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0263D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705D32">
        <w:rPr>
          <w:rFonts w:ascii="Times New Roman" w:hAnsi="Times New Roman" w:cs="Times New Roman"/>
          <w:b/>
          <w:sz w:val="24"/>
          <w:szCs w:val="24"/>
        </w:rPr>
        <w:t>58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24B5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0263D6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263D6">
        <w:rPr>
          <w:rFonts w:ascii="Times New Roman" w:hAnsi="Times New Roman" w:cs="Times New Roman"/>
          <w:sz w:val="24"/>
          <w:szCs w:val="24"/>
        </w:rPr>
        <w:t>КЗК-</w:t>
      </w:r>
      <w:r w:rsidR="00705D32" w:rsidRPr="000263D6">
        <w:rPr>
          <w:rFonts w:ascii="Times New Roman" w:hAnsi="Times New Roman" w:cs="Times New Roman"/>
          <w:sz w:val="24"/>
          <w:szCs w:val="24"/>
          <w:lang w:val="ru-RU"/>
        </w:rPr>
        <w:t>140</w:t>
      </w:r>
      <w:r w:rsidR="00483A14" w:rsidRPr="000263D6">
        <w:rPr>
          <w:rFonts w:ascii="Times New Roman" w:hAnsi="Times New Roman" w:cs="Times New Roman"/>
          <w:sz w:val="24"/>
          <w:szCs w:val="24"/>
        </w:rPr>
        <w:t>/2025</w:t>
      </w:r>
      <w:r w:rsidRPr="000263D6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5572">
        <w:rPr>
          <w:rFonts w:ascii="Times New Roman" w:hAnsi="Times New Roman" w:cs="Times New Roman"/>
          <w:sz w:val="24"/>
          <w:szCs w:val="24"/>
        </w:rPr>
        <w:t>зам.-председател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557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572"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0263D6" w:rsidRDefault="00716CE6" w:rsidP="00A42BE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0263D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05D32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„ВиК инфраструктурно проектиране“ ЕООД</w:t>
      </w:r>
      <w:r w:rsidR="00705D32" w:rsidRPr="000263D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0263D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42BE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42BE9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1C24B5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705D32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Русе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42BE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42BE9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2BE9" w:rsidRPr="00C46915" w:rsidRDefault="00A42BE9" w:rsidP="00A42B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42BE9" w:rsidRDefault="00A42BE9" w:rsidP="00A42BE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BE9" w:rsidRDefault="00A42BE9" w:rsidP="00A42BE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42BE9" w:rsidRPr="00C46915" w:rsidRDefault="00A42BE9" w:rsidP="00A42BE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2BE9" w:rsidRPr="00C46915" w:rsidRDefault="00A42BE9" w:rsidP="00A42B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42BE9" w:rsidRPr="00C46915" w:rsidRDefault="00A42BE9" w:rsidP="00A42BE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2BE9" w:rsidRPr="00C46915" w:rsidRDefault="00A42BE9" w:rsidP="00A42BE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2BE9" w:rsidRPr="00C46915" w:rsidRDefault="00A42BE9" w:rsidP="00A42B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A42BE9" w:rsidRDefault="00A42BE9" w:rsidP="00A42B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63D6" w:rsidRDefault="000263D6" w:rsidP="00A42B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63D6" w:rsidRPr="00C46915" w:rsidRDefault="000263D6" w:rsidP="00A42B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BE9" w:rsidRPr="00C46915" w:rsidRDefault="00A42BE9" w:rsidP="00A42BE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BE9" w:rsidRPr="00C46915" w:rsidRDefault="00A42BE9" w:rsidP="00A42BE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42BE9" w:rsidRPr="00C46915" w:rsidRDefault="00A42BE9" w:rsidP="00A42BE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BE9" w:rsidRDefault="00A42BE9" w:rsidP="00A42BE9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263D6" w:rsidRPr="00C46915" w:rsidRDefault="000263D6" w:rsidP="00A42BE9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42BE9" w:rsidRPr="00C46915" w:rsidRDefault="00A42BE9" w:rsidP="00A42BE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42BE9" w:rsidRPr="00C46915" w:rsidRDefault="00A42BE9" w:rsidP="00A42BE9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42BE9" w:rsidRPr="00C46915" w:rsidRDefault="00A42BE9" w:rsidP="00A42BE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42BE9" w:rsidP="00A42BE9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59F" w:rsidRDefault="006E259F">
      <w:pPr>
        <w:spacing w:after="0" w:line="240" w:lineRule="auto"/>
      </w:pPr>
      <w:r>
        <w:separator/>
      </w:r>
    </w:p>
  </w:endnote>
  <w:endnote w:type="continuationSeparator" w:id="0">
    <w:p w:rsidR="006E259F" w:rsidRDefault="006E2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63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E2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59F" w:rsidRDefault="006E259F">
      <w:pPr>
        <w:spacing w:after="0" w:line="240" w:lineRule="auto"/>
      </w:pPr>
      <w:r>
        <w:separator/>
      </w:r>
    </w:p>
  </w:footnote>
  <w:footnote w:type="continuationSeparator" w:id="0">
    <w:p w:rsidR="006E259F" w:rsidRDefault="006E2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3402"/>
    <w:rsid w:val="000263D6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24B5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83A14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2DB8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259F"/>
    <w:rsid w:val="006E4870"/>
    <w:rsid w:val="006F7E5B"/>
    <w:rsid w:val="00705D32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77A52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137C7"/>
    <w:rsid w:val="00A20546"/>
    <w:rsid w:val="00A41E21"/>
    <w:rsid w:val="00A42BE9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6FB"/>
    <w:rsid w:val="00D26B16"/>
    <w:rsid w:val="00D32E08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22224"/>
    <w:rsid w:val="00F303DA"/>
    <w:rsid w:val="00F44248"/>
    <w:rsid w:val="00F4543C"/>
    <w:rsid w:val="00F45A5F"/>
    <w:rsid w:val="00F462AF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5099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152</Words>
  <Characters>867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2025-03-04T09:49:00Z</dcterms:modified>
</cp:coreProperties>
</file>